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44" w:rsidRPr="00913444" w:rsidRDefault="00913444" w:rsidP="00913444">
      <w:pPr>
        <w:jc w:val="center"/>
        <w:rPr>
          <w:b/>
        </w:rPr>
      </w:pPr>
      <w:r w:rsidRPr="00913444">
        <w:rPr>
          <w:b/>
        </w:rPr>
        <w:t>Estrutura do BPM</w:t>
      </w:r>
    </w:p>
    <w:p w:rsidR="00913444" w:rsidRDefault="00913444" w:rsidP="00913444">
      <w:r>
        <w:t xml:space="preserve"> </w:t>
      </w:r>
      <w:bookmarkStart w:id="0" w:name="_GoBack"/>
      <w:bookmarkEnd w:id="0"/>
    </w:p>
    <w:p w:rsidR="00913444" w:rsidRDefault="00913444" w:rsidP="00913444">
      <w:r>
        <w:t xml:space="preserve">O ponto certeiro que o BPM ataca é justamente a automação de processos por toda </w:t>
      </w:r>
    </w:p>
    <w:p w:rsidR="00913444" w:rsidRDefault="00913444" w:rsidP="00913444">
      <w:proofErr w:type="gramStart"/>
      <w:r>
        <w:t>a</w:t>
      </w:r>
      <w:proofErr w:type="gramEnd"/>
      <w:r>
        <w:t xml:space="preserve"> empresa, mas com total aderência às modificações de negócio que um mercado </w:t>
      </w:r>
    </w:p>
    <w:p w:rsidR="00913444" w:rsidRDefault="00913444" w:rsidP="00913444">
      <w:proofErr w:type="gramStart"/>
      <w:r>
        <w:t>de</w:t>
      </w:r>
      <w:proofErr w:type="gramEnd"/>
      <w:r>
        <w:t xml:space="preserve"> forte concorrência exige. Não existe uma combinação única e exata dos </w:t>
      </w:r>
    </w:p>
    <w:p w:rsidR="00913444" w:rsidRDefault="00913444" w:rsidP="00913444">
      <w:proofErr w:type="gramStart"/>
      <w:r>
        <w:t>processos</w:t>
      </w:r>
      <w:proofErr w:type="gramEnd"/>
      <w:r>
        <w:t xml:space="preserve">, metodologias e indicadores, e em muitos  casos esses existem </w:t>
      </w:r>
    </w:p>
    <w:p w:rsidR="00913444" w:rsidRDefault="00913444" w:rsidP="00913444">
      <w:proofErr w:type="gramStart"/>
      <w:r>
        <w:t>isoladamente</w:t>
      </w:r>
      <w:proofErr w:type="gramEnd"/>
      <w:r>
        <w:t xml:space="preserve">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Uma ferramenta de BPM deve suportar as atividades básicas da gestão, que </w:t>
      </w:r>
      <w:proofErr w:type="gramStart"/>
      <w:r>
        <w:t>podem</w:t>
      </w:r>
      <w:proofErr w:type="gramEnd"/>
      <w:r>
        <w:t xml:space="preserve">  </w:t>
      </w:r>
    </w:p>
    <w:p w:rsidR="00913444" w:rsidRDefault="00913444" w:rsidP="00913444">
      <w:proofErr w:type="gramStart"/>
      <w:r>
        <w:t>ser</w:t>
      </w:r>
      <w:proofErr w:type="gramEnd"/>
      <w:r>
        <w:t xml:space="preserve"> resumidas em: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>•</w:t>
      </w:r>
      <w:proofErr w:type="gramStart"/>
      <w:r>
        <w:t xml:space="preserve">  </w:t>
      </w:r>
      <w:proofErr w:type="gramEnd"/>
      <w:r>
        <w:t xml:space="preserve">Definir uma estratégia para conduzir a performance;  </w:t>
      </w:r>
    </w:p>
    <w:p w:rsidR="00913444" w:rsidRDefault="00913444" w:rsidP="00913444">
      <w:r>
        <w:t>•</w:t>
      </w:r>
      <w:proofErr w:type="gramStart"/>
      <w:r>
        <w:t xml:space="preserve">  </w:t>
      </w:r>
      <w:proofErr w:type="gramEnd"/>
      <w:r>
        <w:t xml:space="preserve">Traduzir a estratégia em objetivos, indicadores e metas;  </w:t>
      </w:r>
    </w:p>
    <w:p w:rsidR="00913444" w:rsidRDefault="00913444" w:rsidP="00913444">
      <w:r>
        <w:t>•</w:t>
      </w:r>
      <w:proofErr w:type="gramStart"/>
      <w:r>
        <w:t xml:space="preserve">  </w:t>
      </w:r>
      <w:proofErr w:type="gramEnd"/>
      <w:r>
        <w:t xml:space="preserve">Monitorar o progresso em relação às metas;  </w:t>
      </w:r>
    </w:p>
    <w:p w:rsidR="00913444" w:rsidRDefault="00913444" w:rsidP="00913444">
      <w:r>
        <w:t>•</w:t>
      </w:r>
      <w:proofErr w:type="gramStart"/>
      <w:r>
        <w:t xml:space="preserve">  </w:t>
      </w:r>
      <w:proofErr w:type="gramEnd"/>
      <w:r>
        <w:t xml:space="preserve">Analisar os motivos em caso de metas não atingidas e  </w:t>
      </w:r>
    </w:p>
    <w:p w:rsidR="00913444" w:rsidRDefault="00913444" w:rsidP="00913444">
      <w:r>
        <w:t>•</w:t>
      </w:r>
      <w:proofErr w:type="gramStart"/>
      <w:r>
        <w:t xml:space="preserve">  </w:t>
      </w:r>
      <w:proofErr w:type="gramEnd"/>
      <w:r>
        <w:t xml:space="preserve">Selecionar e implementar ações corretivas.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Sistemas de BPM servem para ajudar a empresa a controlar melhor seus próprios </w:t>
      </w:r>
    </w:p>
    <w:p w:rsidR="00913444" w:rsidRDefault="00913444" w:rsidP="00913444">
      <w:proofErr w:type="gramStart"/>
      <w:r>
        <w:t>processos</w:t>
      </w:r>
      <w:proofErr w:type="gramEnd"/>
      <w:r>
        <w:t xml:space="preserve">, a reformá-los quando necessário e a realizar tarefas importantes com </w:t>
      </w:r>
    </w:p>
    <w:p w:rsidR="00913444" w:rsidRDefault="00913444" w:rsidP="00913444">
      <w:proofErr w:type="gramStart"/>
      <w:r>
        <w:t>maior</w:t>
      </w:r>
      <w:proofErr w:type="gramEnd"/>
      <w:r>
        <w:t xml:space="preserve"> eficiência. Esses sistemas dão ao usuário maior controle sobre a automação </w:t>
      </w:r>
    </w:p>
    <w:p w:rsidR="00913444" w:rsidRDefault="00913444" w:rsidP="00913444">
      <w:proofErr w:type="gramStart"/>
      <w:r>
        <w:t>de</w:t>
      </w:r>
      <w:proofErr w:type="gramEnd"/>
      <w:r>
        <w:t xml:space="preserve"> processos, o que alivia o trabalho da informática. BPM impõe à empresa um </w:t>
      </w:r>
    </w:p>
    <w:p w:rsidR="00913444" w:rsidRDefault="00913444" w:rsidP="00913444">
      <w:proofErr w:type="gramStart"/>
      <w:r>
        <w:t>desafio</w:t>
      </w:r>
      <w:proofErr w:type="gramEnd"/>
      <w:r>
        <w:t xml:space="preserve"> muito grande, pois obriga o usuário a duas ações que, quase sempre, ele </w:t>
      </w:r>
    </w:p>
    <w:p w:rsidR="00913444" w:rsidRDefault="00913444" w:rsidP="00913444">
      <w:proofErr w:type="gramStart"/>
      <w:r>
        <w:t>não</w:t>
      </w:r>
      <w:proofErr w:type="gramEnd"/>
      <w:r>
        <w:t xml:space="preserve"> gosta de fazer: repensar as tarefas do dia-a-dia e, ao menos na fase de </w:t>
      </w:r>
    </w:p>
    <w:p w:rsidR="00913444" w:rsidRDefault="00913444" w:rsidP="00913444">
      <w:proofErr w:type="gramStart"/>
      <w:r>
        <w:t>implementação</w:t>
      </w:r>
      <w:proofErr w:type="gramEnd"/>
      <w:r>
        <w:t xml:space="preserve">, trabalhar lado a lado com o pessoal da informática.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>Objetivos da aplicação</w:t>
      </w:r>
      <w:proofErr w:type="gramStart"/>
      <w:r>
        <w:t xml:space="preserve">  </w:t>
      </w:r>
    </w:p>
    <w:p w:rsidR="00913444" w:rsidRDefault="00913444" w:rsidP="00913444">
      <w:proofErr w:type="gramEnd"/>
      <w:r>
        <w:lastRenderedPageBreak/>
        <w:t xml:space="preserve"> </w:t>
      </w:r>
    </w:p>
    <w:p w:rsidR="00913444" w:rsidRDefault="00913444" w:rsidP="00913444">
      <w:r>
        <w:t xml:space="preserve">O objetivo dessa ferramenta não é refazer sistemas legados, mas sim </w:t>
      </w:r>
      <w:proofErr w:type="gramStart"/>
      <w:r>
        <w:t>automatizar</w:t>
      </w:r>
      <w:proofErr w:type="gramEnd"/>
      <w:r>
        <w:t xml:space="preserve"> </w:t>
      </w:r>
    </w:p>
    <w:p w:rsidR="00913444" w:rsidRDefault="00913444" w:rsidP="00913444">
      <w:proofErr w:type="gramStart"/>
      <w:r>
        <w:t>fluxos</w:t>
      </w:r>
      <w:proofErr w:type="gramEnd"/>
      <w:r>
        <w:t xml:space="preserve"> de forma rápida e simples, sem precisar mexer no legado. Devido ao caráter </w:t>
      </w:r>
    </w:p>
    <w:p w:rsidR="00913444" w:rsidRDefault="00913444" w:rsidP="00913444">
      <w:proofErr w:type="gramStart"/>
      <w:r>
        <w:t>operacional</w:t>
      </w:r>
      <w:proofErr w:type="gramEnd"/>
      <w:r>
        <w:t xml:space="preserve">, as soluções fazem uma ponte direta com o usuário, comportando-se </w:t>
      </w:r>
    </w:p>
    <w:p w:rsidR="00913444" w:rsidRDefault="00913444" w:rsidP="00913444">
      <w:proofErr w:type="gramStart"/>
      <w:r>
        <w:t>como</w:t>
      </w:r>
      <w:proofErr w:type="gramEnd"/>
      <w:r>
        <w:t xml:space="preserve"> uma ferramenta de trabalho direta e não um </w:t>
      </w:r>
      <w:proofErr w:type="spellStart"/>
      <w:r>
        <w:t>backoffice</w:t>
      </w:r>
      <w:proofErr w:type="spellEnd"/>
      <w:r>
        <w:t xml:space="preserve"> para a área de TI.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Outra questão diretamente ligada ao BPM é a necessidade de reduzir o longo ciclo </w:t>
      </w:r>
    </w:p>
    <w:p w:rsidR="00913444" w:rsidRDefault="00913444" w:rsidP="00913444">
      <w:proofErr w:type="gramStart"/>
      <w:r>
        <w:t>de</w:t>
      </w:r>
      <w:proofErr w:type="gramEnd"/>
      <w:r>
        <w:t xml:space="preserve"> integração. As empresas já têm seus sistemas complexos. Esse tipo de </w:t>
      </w:r>
    </w:p>
    <w:p w:rsidR="00913444" w:rsidRDefault="00913444" w:rsidP="00913444">
      <w:proofErr w:type="gramStart"/>
      <w:r>
        <w:t>ferramenta</w:t>
      </w:r>
      <w:proofErr w:type="gramEnd"/>
      <w:r>
        <w:t xml:space="preserve"> apenas extrai desses sistemas as atividades que entram no processo, </w:t>
      </w:r>
    </w:p>
    <w:p w:rsidR="00913444" w:rsidRDefault="00913444" w:rsidP="00913444">
      <w:proofErr w:type="gramStart"/>
      <w:r>
        <w:t>como</w:t>
      </w:r>
      <w:proofErr w:type="gramEnd"/>
      <w:r>
        <w:t xml:space="preserve"> uma camada complementar e de supervisão dos aplicativos que já estão </w:t>
      </w:r>
    </w:p>
    <w:p w:rsidR="00913444" w:rsidRDefault="00913444" w:rsidP="00913444">
      <w:proofErr w:type="gramStart"/>
      <w:r>
        <w:t>instalados</w:t>
      </w:r>
      <w:proofErr w:type="gramEnd"/>
      <w:r>
        <w:t xml:space="preserve">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Após a identificação, as atividades são armazenadas por um repositório </w:t>
      </w:r>
      <w:proofErr w:type="gramStart"/>
      <w:r>
        <w:t>de</w:t>
      </w:r>
      <w:proofErr w:type="gramEnd"/>
      <w:r>
        <w:t xml:space="preserve"> </w:t>
      </w:r>
    </w:p>
    <w:p w:rsidR="00913444" w:rsidRDefault="00913444" w:rsidP="00913444">
      <w:proofErr w:type="gramStart"/>
      <w:r>
        <w:t>processos</w:t>
      </w:r>
      <w:proofErr w:type="gramEnd"/>
      <w:r>
        <w:t xml:space="preserve">. Quando a empresa pretende mudar ou construir um novo processo, </w:t>
      </w:r>
      <w:proofErr w:type="gramStart"/>
      <w:r>
        <w:t>o</w:t>
      </w:r>
      <w:proofErr w:type="gramEnd"/>
      <w:r>
        <w:t xml:space="preserve"> </w:t>
      </w:r>
    </w:p>
    <w:p w:rsidR="00913444" w:rsidRDefault="00913444" w:rsidP="00913444">
      <w:r>
        <w:t>BPM vai à sua base e usa um modelo existente. Isso</w:t>
      </w:r>
      <w:proofErr w:type="gramStart"/>
      <w:r>
        <w:t xml:space="preserve">  </w:t>
      </w:r>
      <w:proofErr w:type="gramEnd"/>
      <w:r>
        <w:t xml:space="preserve">elimina a necessidade de </w:t>
      </w:r>
    </w:p>
    <w:p w:rsidR="00713993" w:rsidRDefault="00913444" w:rsidP="00913444">
      <w:proofErr w:type="gramStart"/>
      <w:r>
        <w:t>aplicativos</w:t>
      </w:r>
      <w:proofErr w:type="gramEnd"/>
      <w:r>
        <w:t xml:space="preserve"> customizados, reduzindo tempo de trabalho e custos.  </w:t>
      </w:r>
    </w:p>
    <w:p w:rsidR="00913444" w:rsidRDefault="00913444" w:rsidP="00913444">
      <w:r>
        <w:t>Foco em Pessoas</w:t>
      </w:r>
      <w:proofErr w:type="gramStart"/>
      <w:r>
        <w:t xml:space="preserve">  </w:t>
      </w:r>
    </w:p>
    <w:p w:rsidR="00913444" w:rsidRDefault="00913444" w:rsidP="00913444">
      <w:proofErr w:type="gramEnd"/>
      <w:r>
        <w:t xml:space="preserve"> </w:t>
      </w:r>
    </w:p>
    <w:p w:rsidR="00913444" w:rsidRDefault="00913444" w:rsidP="00913444">
      <w:r>
        <w:t xml:space="preserve">As ferramentas de BPM utilizam a linguagem dos executivos de negócios e as peças </w:t>
      </w:r>
    </w:p>
    <w:p w:rsidR="00913444" w:rsidRDefault="00913444" w:rsidP="00913444">
      <w:proofErr w:type="gramStart"/>
      <w:r>
        <w:t>fundamentais</w:t>
      </w:r>
      <w:proofErr w:type="gramEnd"/>
      <w:r>
        <w:t xml:space="preserve"> de sua engrenagem são as pessoas, por  isso, a missão dos </w:t>
      </w:r>
    </w:p>
    <w:p w:rsidR="00913444" w:rsidRDefault="00913444" w:rsidP="00913444">
      <w:proofErr w:type="gramStart"/>
      <w:r>
        <w:t>fornecedores</w:t>
      </w:r>
      <w:proofErr w:type="gramEnd"/>
      <w:r>
        <w:t xml:space="preserve"> das ferramentas de BPM é auxiliar as empresas e suas equipes na </w:t>
      </w:r>
    </w:p>
    <w:p w:rsidR="00913444" w:rsidRDefault="00913444" w:rsidP="00913444">
      <w:proofErr w:type="gramStart"/>
      <w:r>
        <w:t>adequação</w:t>
      </w:r>
      <w:proofErr w:type="gramEnd"/>
      <w:r>
        <w:t xml:space="preserve"> ao novo perfil de gestão. Uma das possibilidades é adotar um processo </w:t>
      </w:r>
    </w:p>
    <w:p w:rsidR="00913444" w:rsidRDefault="00913444" w:rsidP="00913444">
      <w:proofErr w:type="gramStart"/>
      <w:r>
        <w:t>orientado</w:t>
      </w:r>
      <w:proofErr w:type="gramEnd"/>
      <w:r>
        <w:t xml:space="preserve"> de aproximação que não faz diferença entre o trabalho feito por um </w:t>
      </w:r>
    </w:p>
    <w:p w:rsidR="00913444" w:rsidRDefault="00913444" w:rsidP="00913444">
      <w:proofErr w:type="gramStart"/>
      <w:r>
        <w:t>funcionário</w:t>
      </w:r>
      <w:proofErr w:type="gramEnd"/>
      <w:r>
        <w:t xml:space="preserve"> e as atividades realizadas pelo computador.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Essa ampla forma de lidar com processos obriga as companhias a trocarem a visão </w:t>
      </w:r>
    </w:p>
    <w:p w:rsidR="00913444" w:rsidRDefault="00913444" w:rsidP="00913444">
      <w:proofErr w:type="gramStart"/>
      <w:r>
        <w:t>vertical</w:t>
      </w:r>
      <w:proofErr w:type="gramEnd"/>
      <w:r>
        <w:t xml:space="preserve"> e departamental de gestão por uma abordagem horizontal, automatizando, </w:t>
      </w:r>
    </w:p>
    <w:p w:rsidR="00913444" w:rsidRDefault="00913444" w:rsidP="00913444">
      <w:proofErr w:type="gramStart"/>
      <w:r>
        <w:lastRenderedPageBreak/>
        <w:t>integrando</w:t>
      </w:r>
      <w:proofErr w:type="gramEnd"/>
      <w:r>
        <w:t xml:space="preserve"> e otimizando processos do negócio com clientes, parceiros e </w:t>
      </w:r>
    </w:p>
    <w:p w:rsidR="00913444" w:rsidRDefault="00913444" w:rsidP="00913444">
      <w:proofErr w:type="gramStart"/>
      <w:r>
        <w:t>funcionários</w:t>
      </w:r>
      <w:proofErr w:type="gramEnd"/>
      <w:r>
        <w:t xml:space="preserve">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Existe a necessidade de formar uma equipe de executivos aliada </w:t>
      </w:r>
      <w:proofErr w:type="gramStart"/>
      <w:r>
        <w:t>a profissionais</w:t>
      </w:r>
      <w:proofErr w:type="gramEnd"/>
      <w:r>
        <w:t xml:space="preserve"> de </w:t>
      </w:r>
    </w:p>
    <w:p w:rsidR="00913444" w:rsidRDefault="00913444" w:rsidP="00913444">
      <w:proofErr w:type="gramStart"/>
      <w:r>
        <w:t>tecnologia</w:t>
      </w:r>
      <w:proofErr w:type="gramEnd"/>
      <w:r>
        <w:t xml:space="preserve">, um tipo de </w:t>
      </w:r>
      <w:proofErr w:type="spellStart"/>
      <w:r>
        <w:t>process</w:t>
      </w:r>
      <w:proofErr w:type="spellEnd"/>
      <w:r>
        <w:t xml:space="preserve"> management center (PMC), no qual todos se voltam </w:t>
      </w:r>
    </w:p>
    <w:p w:rsidR="00913444" w:rsidRDefault="00913444" w:rsidP="00913444">
      <w:proofErr w:type="gramStart"/>
      <w:r>
        <w:t>para</w:t>
      </w:r>
      <w:proofErr w:type="gramEnd"/>
      <w:r>
        <w:t xml:space="preserve"> o desenho e redesenho de processos, a fim de estabelecer maneiras de cuidar </w:t>
      </w:r>
    </w:p>
    <w:p w:rsidR="00913444" w:rsidRDefault="00913444" w:rsidP="00913444">
      <w:proofErr w:type="gramStart"/>
      <w:r>
        <w:t>dos</w:t>
      </w:r>
      <w:proofErr w:type="gramEnd"/>
      <w:r>
        <w:t xml:space="preserve"> riscos, indicadores e métricas de desempenho.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As soluções de BPM permitem o acesso simplificado a consultas, análises </w:t>
      </w:r>
      <w:proofErr w:type="gramStart"/>
      <w:r>
        <w:t>e</w:t>
      </w:r>
      <w:proofErr w:type="gramEnd"/>
      <w:r>
        <w:t xml:space="preserve"> </w:t>
      </w:r>
    </w:p>
    <w:p w:rsidR="00913444" w:rsidRDefault="00913444" w:rsidP="00913444">
      <w:proofErr w:type="gramStart"/>
      <w:r>
        <w:t>relatórios</w:t>
      </w:r>
      <w:proofErr w:type="gramEnd"/>
      <w:r>
        <w:t xml:space="preserve"> corporativos porque integra bases de dados diferentes – de ERP, CRM e </w:t>
      </w:r>
    </w:p>
    <w:p w:rsidR="00913444" w:rsidRDefault="00913444" w:rsidP="00913444">
      <w:proofErr w:type="spellStart"/>
      <w:proofErr w:type="gramStart"/>
      <w:r>
        <w:t>call</w:t>
      </w:r>
      <w:proofErr w:type="spellEnd"/>
      <w:proofErr w:type="gramEnd"/>
      <w:r>
        <w:t xml:space="preserve"> centers – mas unifica as informações numa interface de fácil utilização.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>BPM e Workflow</w:t>
      </w:r>
      <w:proofErr w:type="gramStart"/>
      <w:r>
        <w:t xml:space="preserve">  </w:t>
      </w:r>
    </w:p>
    <w:p w:rsidR="00913444" w:rsidRDefault="00913444" w:rsidP="00913444">
      <w:proofErr w:type="gramEnd"/>
      <w:r>
        <w:t xml:space="preserve"> </w:t>
      </w:r>
    </w:p>
    <w:p w:rsidR="00913444" w:rsidRDefault="00913444" w:rsidP="00913444">
      <w:r>
        <w:t xml:space="preserve">O BPM origina-se dos sistemas de workflow que existem desde o fim da década de </w:t>
      </w:r>
    </w:p>
    <w:p w:rsidR="00913444" w:rsidRDefault="00913444" w:rsidP="00913444">
      <w:r>
        <w:t xml:space="preserve">80. Trata-se de um conjunto de softwares, onde estão incluídos os </w:t>
      </w:r>
      <w:proofErr w:type="gramStart"/>
      <w:r>
        <w:t>processos</w:t>
      </w:r>
      <w:proofErr w:type="gramEnd"/>
      <w:r>
        <w:t xml:space="preserve"> </w:t>
      </w:r>
    </w:p>
    <w:p w:rsidR="00913444" w:rsidRDefault="00913444" w:rsidP="00913444">
      <w:proofErr w:type="gramStart"/>
      <w:r>
        <w:t>utilizados</w:t>
      </w:r>
      <w:proofErr w:type="gramEnd"/>
      <w:r>
        <w:t xml:space="preserve"> para gerenciar a performance da empresa  (como elaboração de </w:t>
      </w:r>
    </w:p>
    <w:p w:rsidR="00913444" w:rsidRDefault="00913444" w:rsidP="00913444">
      <w:proofErr w:type="gramStart"/>
      <w:r>
        <w:t>estratégias</w:t>
      </w:r>
      <w:proofErr w:type="gramEnd"/>
      <w:r>
        <w:t xml:space="preserve">, orçamentos e projeções), as metodologias que direcionam alguns </w:t>
      </w:r>
    </w:p>
    <w:p w:rsidR="00913444" w:rsidRDefault="00913444" w:rsidP="00913444">
      <w:proofErr w:type="gramStart"/>
      <w:r>
        <w:t>processos</w:t>
      </w:r>
      <w:proofErr w:type="gramEnd"/>
      <w:r>
        <w:t xml:space="preserve"> (como o </w:t>
      </w:r>
      <w:proofErr w:type="spellStart"/>
      <w:r>
        <w:t>Balanced</w:t>
      </w:r>
      <w:proofErr w:type="spellEnd"/>
      <w:r>
        <w:t xml:space="preserve"> Scorecard, ou gestão baseada em valor) e os </w:t>
      </w:r>
    </w:p>
    <w:p w:rsidR="00913444" w:rsidRDefault="00913444" w:rsidP="00913444">
      <w:proofErr w:type="gramStart"/>
      <w:r>
        <w:t>indicadores</w:t>
      </w:r>
      <w:proofErr w:type="gramEnd"/>
      <w:r>
        <w:t xml:space="preserve"> usados para medir a performance de acordo com os objetivos </w:t>
      </w:r>
    </w:p>
    <w:p w:rsidR="00913444" w:rsidRDefault="00913444" w:rsidP="00913444">
      <w:proofErr w:type="gramStart"/>
      <w:r>
        <w:t>estratégicos</w:t>
      </w:r>
      <w:proofErr w:type="gramEnd"/>
      <w:r>
        <w:t xml:space="preserve"> e operacionais. Embora nasça do workflow, a proposta de BPM </w:t>
      </w:r>
      <w:proofErr w:type="gramStart"/>
      <w:r>
        <w:t>não</w:t>
      </w:r>
      <w:proofErr w:type="gramEnd"/>
      <w:r>
        <w:t xml:space="preserve"> </w:t>
      </w:r>
    </w:p>
    <w:p w:rsidR="00913444" w:rsidRDefault="00913444" w:rsidP="00913444">
      <w:proofErr w:type="gramStart"/>
      <w:r>
        <w:t>pretende</w:t>
      </w:r>
      <w:proofErr w:type="gramEnd"/>
      <w:r>
        <w:t xml:space="preserve"> substituir outras soluções de TI.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A base de trabalho do antigo workflow era a automação do fluxo de trabalho. O </w:t>
      </w:r>
    </w:p>
    <w:p w:rsidR="00913444" w:rsidRDefault="00913444" w:rsidP="00913444">
      <w:r>
        <w:t xml:space="preserve">BPM deve permitir que os usuários </w:t>
      </w:r>
      <w:proofErr w:type="gramStart"/>
      <w:r>
        <w:t>recebam</w:t>
      </w:r>
      <w:proofErr w:type="gramEnd"/>
      <w:r>
        <w:t xml:space="preserve"> suas tarefas em caixas de entrada </w:t>
      </w:r>
    </w:p>
    <w:p w:rsidR="00913444" w:rsidRDefault="00913444" w:rsidP="00913444">
      <w:proofErr w:type="gramStart"/>
      <w:r>
        <w:t>semelhantes</w:t>
      </w:r>
      <w:proofErr w:type="gramEnd"/>
      <w:r>
        <w:t xml:space="preserve"> as do correio eletrônico, e possam recebê-las com as instruções </w:t>
      </w:r>
    </w:p>
    <w:p w:rsidR="00913444" w:rsidRDefault="00913444" w:rsidP="00913444">
      <w:proofErr w:type="gramStart"/>
      <w:r>
        <w:t>correspondentes</w:t>
      </w:r>
      <w:proofErr w:type="gramEnd"/>
      <w:r>
        <w:t xml:space="preserve"> e os links para os documentos que necessitam consultar para a </w:t>
      </w:r>
    </w:p>
    <w:p w:rsidR="00913444" w:rsidRDefault="00913444" w:rsidP="00913444">
      <w:proofErr w:type="gramStart"/>
      <w:r>
        <w:lastRenderedPageBreak/>
        <w:t>execução</w:t>
      </w:r>
      <w:proofErr w:type="gramEnd"/>
      <w:r>
        <w:t xml:space="preserve"> dessas tarefas. Elimina, assim, a necessidade de o usuário levantar </w:t>
      </w:r>
      <w:proofErr w:type="gramStart"/>
      <w:r>
        <w:t>da</w:t>
      </w:r>
      <w:proofErr w:type="gramEnd"/>
      <w:r>
        <w:t xml:space="preserve"> </w:t>
      </w:r>
    </w:p>
    <w:p w:rsidR="00913444" w:rsidRDefault="00913444" w:rsidP="00913444">
      <w:proofErr w:type="gramStart"/>
      <w:r>
        <w:t>mesa</w:t>
      </w:r>
      <w:proofErr w:type="gramEnd"/>
      <w:r>
        <w:t xml:space="preserve"> e buscar documentos que estão arquivados em lugares desconhecidos.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O BPM possibilita representar graficamente todos os tipos de fluxos, desvios </w:t>
      </w:r>
      <w:proofErr w:type="gramStart"/>
      <w:r>
        <w:t>e</w:t>
      </w:r>
      <w:proofErr w:type="gramEnd"/>
      <w:r>
        <w:t xml:space="preserve"> </w:t>
      </w:r>
    </w:p>
    <w:p w:rsidR="00913444" w:rsidRDefault="00913444" w:rsidP="00913444">
      <w:proofErr w:type="gramStart"/>
      <w:r>
        <w:t>trâmites</w:t>
      </w:r>
      <w:proofErr w:type="gramEnd"/>
      <w:r>
        <w:t xml:space="preserve">, incluindo laços paralelos e separação de  documentos para que possam </w:t>
      </w:r>
    </w:p>
    <w:p w:rsidR="00913444" w:rsidRDefault="00913444" w:rsidP="00913444">
      <w:proofErr w:type="gramStart"/>
      <w:r>
        <w:t>fluir</w:t>
      </w:r>
      <w:proofErr w:type="gramEnd"/>
      <w:r>
        <w:t xml:space="preserve"> por canais independentes etc. O conhecimento sobre essa variedade de tipos </w:t>
      </w:r>
    </w:p>
    <w:p w:rsidR="00913444" w:rsidRDefault="00913444" w:rsidP="00913444">
      <w:proofErr w:type="gramStart"/>
      <w:r>
        <w:t>de</w:t>
      </w:r>
      <w:proofErr w:type="gramEnd"/>
      <w:r>
        <w:t xml:space="preserve"> fluxos amadureceu após a sistematização e a padronização promovidas pela </w:t>
      </w:r>
    </w:p>
    <w:p w:rsidR="00913444" w:rsidRDefault="00913444" w:rsidP="00913444">
      <w:r>
        <w:t xml:space="preserve">Workflow Management </w:t>
      </w:r>
      <w:proofErr w:type="spellStart"/>
      <w:r>
        <w:t>Coalition</w:t>
      </w:r>
      <w:proofErr w:type="spellEnd"/>
      <w:r>
        <w:t xml:space="preserve"> (</w:t>
      </w:r>
      <w:proofErr w:type="spellStart"/>
      <w:proofErr w:type="gramStart"/>
      <w:r>
        <w:t>WfMC</w:t>
      </w:r>
      <w:proofErr w:type="spellEnd"/>
      <w:proofErr w:type="gramEnd"/>
      <w:r>
        <w:t xml:space="preserve">).  </w:t>
      </w:r>
    </w:p>
    <w:p w:rsidR="00913444" w:rsidRDefault="00913444" w:rsidP="00913444"/>
    <w:p w:rsidR="00913444" w:rsidRDefault="00913444" w:rsidP="00913444">
      <w:r>
        <w:t xml:space="preserve">Cada ferramenta de workflow, entretanto, usava a sua própria notação gráfica. Isso </w:t>
      </w:r>
    </w:p>
    <w:p w:rsidR="00913444" w:rsidRDefault="00913444" w:rsidP="00913444">
      <w:proofErr w:type="gramStart"/>
      <w:r>
        <w:t>está</w:t>
      </w:r>
      <w:proofErr w:type="gramEnd"/>
      <w:r>
        <w:t xml:space="preserve"> mudando, e os padrões de notação desenvolvidos pela Business </w:t>
      </w:r>
      <w:proofErr w:type="spellStart"/>
      <w:r>
        <w:t>Process</w:t>
      </w:r>
      <w:proofErr w:type="spellEnd"/>
      <w:r>
        <w:t xml:space="preserve"> </w:t>
      </w:r>
    </w:p>
    <w:p w:rsidR="00913444" w:rsidRDefault="00913444" w:rsidP="00913444">
      <w:proofErr w:type="gramStart"/>
      <w:r>
        <w:t xml:space="preserve">Management </w:t>
      </w:r>
      <w:proofErr w:type="spellStart"/>
      <w:r>
        <w:t>Initiative</w:t>
      </w:r>
      <w:proofErr w:type="spellEnd"/>
      <w:r>
        <w:t xml:space="preserve"> tendem</w:t>
      </w:r>
      <w:proofErr w:type="gramEnd"/>
      <w:r>
        <w:t xml:space="preserve"> a ser adotados por todas as ferramentas de BPM, </w:t>
      </w:r>
    </w:p>
    <w:p w:rsidR="00913444" w:rsidRDefault="00913444" w:rsidP="00913444">
      <w:proofErr w:type="gramStart"/>
      <w:r>
        <w:t>facilitando</w:t>
      </w:r>
      <w:proofErr w:type="gramEnd"/>
      <w:r>
        <w:t xml:space="preserve"> muito a vida dos usuários.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Processos envolvem tarefas humanas e operações automatizadas. Os antigos </w:t>
      </w:r>
    </w:p>
    <w:p w:rsidR="00913444" w:rsidRDefault="00913444" w:rsidP="00913444">
      <w:proofErr w:type="gramStart"/>
      <w:r>
        <w:t>workflows</w:t>
      </w:r>
      <w:proofErr w:type="gramEnd"/>
      <w:r>
        <w:t xml:space="preserve"> não incluíam as operações executadas por  sistemas aplicativos fora </w:t>
      </w:r>
    </w:p>
    <w:p w:rsidR="00913444" w:rsidRDefault="00913444" w:rsidP="00913444">
      <w:proofErr w:type="gramStart"/>
      <w:r>
        <w:t>deles</w:t>
      </w:r>
      <w:proofErr w:type="gramEnd"/>
      <w:r>
        <w:t xml:space="preserve">. De lá para cá, houve uma evolução significativa nas tecnologias </w:t>
      </w:r>
      <w:proofErr w:type="gramStart"/>
      <w:r>
        <w:t>de</w:t>
      </w:r>
      <w:proofErr w:type="gramEnd"/>
      <w:r>
        <w:t xml:space="preserve"> </w:t>
      </w:r>
    </w:p>
    <w:p w:rsidR="00913444" w:rsidRDefault="00913444" w:rsidP="00913444">
      <w:proofErr w:type="gramStart"/>
      <w:r>
        <w:t>integração</w:t>
      </w:r>
      <w:proofErr w:type="gramEnd"/>
      <w:r>
        <w:t xml:space="preserve"> de sistemas (middleware, servidores de aplicações, e tudo o que se </w:t>
      </w:r>
    </w:p>
    <w:p w:rsidR="00913444" w:rsidRDefault="00913444" w:rsidP="00913444">
      <w:proofErr w:type="gramStart"/>
      <w:r>
        <w:t>compreende</w:t>
      </w:r>
      <w:proofErr w:type="gramEnd"/>
      <w:r>
        <w:t xml:space="preserve"> hoje no conceito de EAI - Enterprise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). Aliás, de </w:t>
      </w:r>
    </w:p>
    <w:p w:rsidR="00913444" w:rsidRDefault="00913444" w:rsidP="00913444">
      <w:proofErr w:type="gramStart"/>
      <w:r>
        <w:t>certa</w:t>
      </w:r>
      <w:proofErr w:type="gramEnd"/>
      <w:r>
        <w:t xml:space="preserve"> forma, o BPM adiciona aos antigos workflows a tecnologia de EAI.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Com isso, o BPM faz, além do que faziam os workflows, transferência de dados </w:t>
      </w:r>
      <w:proofErr w:type="gramStart"/>
      <w:r>
        <w:t>para</w:t>
      </w:r>
      <w:proofErr w:type="gramEnd"/>
      <w:r>
        <w:t xml:space="preserve"> </w:t>
      </w:r>
    </w:p>
    <w:p w:rsidR="00913444" w:rsidRDefault="00913444" w:rsidP="00913444">
      <w:proofErr w:type="gramStart"/>
      <w:r>
        <w:t>sistemas</w:t>
      </w:r>
      <w:proofErr w:type="gramEnd"/>
      <w:r>
        <w:t xml:space="preserve"> que possam executar tarefas de forma automática e captura de volta os </w:t>
      </w:r>
    </w:p>
    <w:p w:rsidR="00913444" w:rsidRDefault="00913444" w:rsidP="00913444">
      <w:proofErr w:type="gramStart"/>
      <w:r>
        <w:t>resultados</w:t>
      </w:r>
      <w:proofErr w:type="gramEnd"/>
      <w:r>
        <w:t xml:space="preserve">, para que a transação continue por meio  dos usuários. Isso é </w:t>
      </w:r>
    </w:p>
    <w:p w:rsidR="00913444" w:rsidRDefault="00913444" w:rsidP="00913444">
      <w:proofErr w:type="gramStart"/>
      <w:r>
        <w:t>especialmente</w:t>
      </w:r>
      <w:proofErr w:type="gramEnd"/>
      <w:r>
        <w:t xml:space="preserve"> importante para processos </w:t>
      </w:r>
      <w:proofErr w:type="spellStart"/>
      <w:r>
        <w:t>interorganizacionais</w:t>
      </w:r>
      <w:proofErr w:type="spellEnd"/>
      <w:r>
        <w:t xml:space="preserve"> comuns em governo, </w:t>
      </w:r>
    </w:p>
    <w:p w:rsidR="00913444" w:rsidRDefault="00913444" w:rsidP="00913444">
      <w:proofErr w:type="gramStart"/>
      <w:r>
        <w:t>pois</w:t>
      </w:r>
      <w:proofErr w:type="gramEnd"/>
      <w:r>
        <w:t xml:space="preserve"> muitos serviços prestados pelos órgãos públicos envolvem diversas instâncias </w:t>
      </w:r>
    </w:p>
    <w:p w:rsidR="00913444" w:rsidRDefault="00913444" w:rsidP="00913444">
      <w:proofErr w:type="gramStart"/>
      <w:r>
        <w:t>verticais</w:t>
      </w:r>
      <w:proofErr w:type="gramEnd"/>
      <w:r>
        <w:t xml:space="preserve"> e horizontais.  </w:t>
      </w:r>
    </w:p>
    <w:p w:rsidR="00913444" w:rsidRDefault="00913444" w:rsidP="00913444">
      <w:r>
        <w:lastRenderedPageBreak/>
        <w:t xml:space="preserve">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>BI x BPM</w:t>
      </w:r>
      <w:proofErr w:type="gramStart"/>
      <w:r>
        <w:t xml:space="preserve">  </w:t>
      </w:r>
    </w:p>
    <w:p w:rsidR="00913444" w:rsidRDefault="00913444" w:rsidP="00913444">
      <w:proofErr w:type="gramEnd"/>
      <w:r>
        <w:t xml:space="preserve"> </w:t>
      </w:r>
    </w:p>
    <w:p w:rsidR="00913444" w:rsidRDefault="00913444" w:rsidP="00913444">
      <w:r>
        <w:t xml:space="preserve">Embora não seja uma ferramenta puramente estratégica, como os produtos de </w:t>
      </w:r>
      <w:proofErr w:type="gramStart"/>
      <w:r>
        <w:t>BI</w:t>
      </w:r>
      <w:proofErr w:type="gramEnd"/>
      <w:r>
        <w:t xml:space="preserve"> </w:t>
      </w:r>
    </w:p>
    <w:p w:rsidR="00913444" w:rsidRDefault="00913444" w:rsidP="00913444">
      <w:r>
        <w:t xml:space="preserve">(Business </w:t>
      </w:r>
      <w:proofErr w:type="spellStart"/>
      <w:r>
        <w:t>Intelligence</w:t>
      </w:r>
      <w:proofErr w:type="spellEnd"/>
      <w:r>
        <w:t xml:space="preserve">), destinados a </w:t>
      </w:r>
      <w:proofErr w:type="gramStart"/>
      <w:r>
        <w:t>auxiliar executivos na tomada de decisão</w:t>
      </w:r>
      <w:proofErr w:type="gramEnd"/>
      <w:r>
        <w:t xml:space="preserve">, o </w:t>
      </w:r>
    </w:p>
    <w:p w:rsidR="00913444" w:rsidRDefault="00913444" w:rsidP="00913444">
      <w:r>
        <w:t xml:space="preserve">BPM pode explicar porque, muitas vezes essas ferramentas não surtem o </w:t>
      </w:r>
      <w:proofErr w:type="gramStart"/>
      <w:r>
        <w:t>efeito</w:t>
      </w:r>
      <w:proofErr w:type="gramEnd"/>
      <w:r>
        <w:t xml:space="preserve"> </w:t>
      </w:r>
    </w:p>
    <w:p w:rsidR="00913444" w:rsidRDefault="00913444" w:rsidP="00913444">
      <w:proofErr w:type="gramStart"/>
      <w:r>
        <w:t>desejado</w:t>
      </w:r>
      <w:proofErr w:type="gramEnd"/>
      <w:r>
        <w:t xml:space="preserve">. BI e BPM são produtos distintos. O BPM destina-se ao ajuste da operação </w:t>
      </w:r>
    </w:p>
    <w:p w:rsidR="00913444" w:rsidRDefault="00913444" w:rsidP="00913444">
      <w:proofErr w:type="gramStart"/>
      <w:r>
        <w:t>e</w:t>
      </w:r>
      <w:proofErr w:type="gramEnd"/>
      <w:r>
        <w:t xml:space="preserve"> das decisões táticas da empresa. Com ele, faz-se o alinhamento das estratégias, </w:t>
      </w:r>
    </w:p>
    <w:p w:rsidR="00913444" w:rsidRDefault="00913444" w:rsidP="00913444">
      <w:proofErr w:type="gramStart"/>
      <w:r>
        <w:t>baseado</w:t>
      </w:r>
      <w:proofErr w:type="gramEnd"/>
      <w:r>
        <w:t xml:space="preserve"> na comparação com indicadores previamente ligados aos objetivos </w:t>
      </w:r>
    </w:p>
    <w:p w:rsidR="00913444" w:rsidRDefault="00913444" w:rsidP="00913444">
      <w:proofErr w:type="gramStart"/>
      <w:r>
        <w:t>corporativos</w:t>
      </w:r>
      <w:proofErr w:type="gramEnd"/>
      <w:r>
        <w:t xml:space="preserve">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Já as ferramentas tradicionais de BI destinam-se principalmente ao </w:t>
      </w:r>
    </w:p>
    <w:p w:rsidR="00913444" w:rsidRDefault="00913444" w:rsidP="00913444">
      <w:proofErr w:type="gramStart"/>
      <w:r>
        <w:t>acompanhamento</w:t>
      </w:r>
      <w:proofErr w:type="gramEnd"/>
      <w:r>
        <w:t xml:space="preserve"> do passado, oferecem informações que serão centralizadas nos </w:t>
      </w:r>
    </w:p>
    <w:p w:rsidR="00913444" w:rsidRDefault="00913444" w:rsidP="00913444">
      <w:proofErr w:type="gramStart"/>
      <w:r>
        <w:t>sistemas</w:t>
      </w:r>
      <w:proofErr w:type="gramEnd"/>
      <w:r>
        <w:t xml:space="preserve"> de BPM, como a gestão de performance. As soluções de BPM englobam </w:t>
      </w:r>
    </w:p>
    <w:p w:rsidR="00913444" w:rsidRDefault="00913444" w:rsidP="00913444">
      <w:proofErr w:type="gramStart"/>
      <w:r>
        <w:t>um</w:t>
      </w:r>
      <w:proofErr w:type="gramEnd"/>
      <w:r>
        <w:t xml:space="preserve"> BI mais avançado e integrado, com metodologias e ferramentas como o BSC </w:t>
      </w:r>
    </w:p>
    <w:p w:rsidR="00913444" w:rsidRDefault="00913444" w:rsidP="00913444">
      <w:r>
        <w:t>(</w:t>
      </w:r>
      <w:proofErr w:type="spellStart"/>
      <w:r>
        <w:t>Balanced</w:t>
      </w:r>
      <w:proofErr w:type="spellEnd"/>
      <w:r>
        <w:t xml:space="preserve"> Scorecard). Ou seja, o BPM está um passo</w:t>
      </w:r>
      <w:proofErr w:type="gramStart"/>
      <w:r>
        <w:t xml:space="preserve">  </w:t>
      </w:r>
      <w:proofErr w:type="gramEnd"/>
      <w:r>
        <w:t xml:space="preserve">adiante em resultados e </w:t>
      </w:r>
    </w:p>
    <w:p w:rsidR="00913444" w:rsidRDefault="00913444" w:rsidP="00913444">
      <w:proofErr w:type="gramStart"/>
      <w:r>
        <w:t>complexidade</w:t>
      </w:r>
      <w:proofErr w:type="gramEnd"/>
      <w:r>
        <w:t xml:space="preserve"> para as empresas que querem ter uma área de TI mais forte dentro </w:t>
      </w:r>
    </w:p>
    <w:p w:rsidR="00913444" w:rsidRDefault="00913444" w:rsidP="00913444">
      <w:proofErr w:type="gramStart"/>
      <w:r>
        <w:t>da</w:t>
      </w:r>
      <w:proofErr w:type="gramEnd"/>
      <w:r>
        <w:t xml:space="preserve"> organização.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Essas soluções agregam às funcionalidades do BI regras de negócios e ciclos de </w:t>
      </w:r>
    </w:p>
    <w:p w:rsidR="00913444" w:rsidRDefault="00913444" w:rsidP="00913444">
      <w:proofErr w:type="gramStart"/>
      <w:r>
        <w:t>gerenciamento</w:t>
      </w:r>
      <w:proofErr w:type="gramEnd"/>
      <w:r>
        <w:t xml:space="preserve"> para todas as áreas da empresa. 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Mais do que uma solução de apoio à tomada de decisões, o BPM é um conjunto </w:t>
      </w:r>
      <w:proofErr w:type="gramStart"/>
      <w:r>
        <w:t>de</w:t>
      </w:r>
      <w:proofErr w:type="gramEnd"/>
      <w:r>
        <w:t xml:space="preserve"> </w:t>
      </w:r>
    </w:p>
    <w:p w:rsidR="00913444" w:rsidRDefault="00913444" w:rsidP="00913444">
      <w:proofErr w:type="gramStart"/>
      <w:r>
        <w:t>aplicações</w:t>
      </w:r>
      <w:proofErr w:type="gramEnd"/>
      <w:r>
        <w:t xml:space="preserve"> e processos desenhados para otimizar a execução de estratégias de </w:t>
      </w:r>
    </w:p>
    <w:p w:rsidR="00913444" w:rsidRDefault="00913444" w:rsidP="00913444">
      <w:proofErr w:type="gramStart"/>
      <w:r>
        <w:t>negócio</w:t>
      </w:r>
      <w:proofErr w:type="gramEnd"/>
      <w:r>
        <w:t xml:space="preserve"> estabelecidas pela empresa. 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lastRenderedPageBreak/>
        <w:t xml:space="preserve">Trabalha com uma visão mais abrangente da corporação, enquanto o BI </w:t>
      </w:r>
      <w:proofErr w:type="gramStart"/>
      <w:r>
        <w:t>é</w:t>
      </w:r>
      <w:proofErr w:type="gramEnd"/>
      <w:r>
        <w:t xml:space="preserve"> </w:t>
      </w:r>
    </w:p>
    <w:p w:rsidR="00913444" w:rsidRDefault="00913444" w:rsidP="00913444">
      <w:proofErr w:type="gramStart"/>
      <w:r>
        <w:t>departamental</w:t>
      </w:r>
      <w:proofErr w:type="gramEnd"/>
      <w:r>
        <w:t>. Por incorporar informações em tempo</w:t>
      </w:r>
      <w:proofErr w:type="gramStart"/>
      <w:r>
        <w:t xml:space="preserve">  </w:t>
      </w:r>
      <w:proofErr w:type="gramEnd"/>
      <w:r>
        <w:t>real e emitir alertas com os</w:t>
      </w:r>
      <w:r>
        <w:t xml:space="preserve"> </w:t>
      </w:r>
      <w:r>
        <w:t xml:space="preserve">indicadores que se estão desviando dos limites esperados, o BPM é </w:t>
      </w:r>
      <w:proofErr w:type="spellStart"/>
      <w:r>
        <w:t>pró-ativo</w:t>
      </w:r>
      <w:proofErr w:type="spellEnd"/>
      <w:r>
        <w:t xml:space="preserve"> e tem </w:t>
      </w:r>
    </w:p>
    <w:p w:rsidR="00913444" w:rsidRDefault="00913444" w:rsidP="00913444">
      <w:proofErr w:type="gramStart"/>
      <w:r>
        <w:t>foco</w:t>
      </w:r>
      <w:proofErr w:type="gramEnd"/>
      <w:r>
        <w:t xml:space="preserve"> na oportunidade. Já o BI é reativo e com base em informações históricas.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O BPM trata da execução física e do controle das atividades previamente definidas </w:t>
      </w:r>
    </w:p>
    <w:p w:rsidR="00913444" w:rsidRDefault="00913444" w:rsidP="00913444">
      <w:proofErr w:type="gramStart"/>
      <w:r>
        <w:t>em</w:t>
      </w:r>
      <w:proofErr w:type="gramEnd"/>
      <w:r>
        <w:t xml:space="preserve"> um processo, que certamente geram dados e informações a serem analisados e </w:t>
      </w:r>
    </w:p>
    <w:p w:rsidR="00913444" w:rsidRDefault="00913444" w:rsidP="00913444">
      <w:proofErr w:type="gramStart"/>
      <w:r>
        <w:t>consolidados</w:t>
      </w:r>
      <w:proofErr w:type="gramEnd"/>
      <w:r>
        <w:t xml:space="preserve"> com indicadores, e as ferramentas de BI utilizam-se desses dados </w:t>
      </w:r>
    </w:p>
    <w:p w:rsidR="00913444" w:rsidRDefault="00913444" w:rsidP="00913444">
      <w:proofErr w:type="gramStart"/>
      <w:r>
        <w:t>agregando</w:t>
      </w:r>
      <w:proofErr w:type="gramEnd"/>
      <w:r>
        <w:t xml:space="preserve">-os a outros, voltados ao negócio da empresa.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As aplicações de BPM têm como importante característica de diferenciação a </w:t>
      </w:r>
    </w:p>
    <w:p w:rsidR="00913444" w:rsidRDefault="00913444" w:rsidP="00913444">
      <w:proofErr w:type="gramStart"/>
      <w:r>
        <w:t>capacidade</w:t>
      </w:r>
      <w:proofErr w:type="gramEnd"/>
      <w:r>
        <w:t xml:space="preserve"> de ‘olhar para frente’, ou seja, de possibilitar previsões e </w:t>
      </w:r>
    </w:p>
    <w:p w:rsidR="00913444" w:rsidRDefault="00913444" w:rsidP="00913444">
      <w:proofErr w:type="gramStart"/>
      <w:r>
        <w:t>planejamentos</w:t>
      </w:r>
      <w:proofErr w:type="gramEnd"/>
      <w:r>
        <w:t xml:space="preserve">, proporcionando um elemento de pró-atividade para as </w:t>
      </w:r>
    </w:p>
    <w:p w:rsidR="00913444" w:rsidRDefault="00913444" w:rsidP="00913444">
      <w:proofErr w:type="gramStart"/>
      <w:r>
        <w:t>organizações</w:t>
      </w:r>
      <w:proofErr w:type="gramEnd"/>
      <w:r>
        <w:t xml:space="preserve">. 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O BI analisa e compreende o desempenho passado e atual, enquanto as </w:t>
      </w:r>
      <w:proofErr w:type="gramStart"/>
      <w:r>
        <w:t>soluções</w:t>
      </w:r>
      <w:proofErr w:type="gramEnd"/>
      <w:r>
        <w:t xml:space="preserve"> </w:t>
      </w:r>
    </w:p>
    <w:p w:rsidR="00913444" w:rsidRDefault="00913444" w:rsidP="00913444">
      <w:proofErr w:type="gramStart"/>
      <w:r>
        <w:t>de</w:t>
      </w:r>
      <w:proofErr w:type="gramEnd"/>
      <w:r>
        <w:t xml:space="preserve"> BPM complementam esse quadro ao dar à empresa a capacidade para gerenciar </w:t>
      </w:r>
    </w:p>
    <w:p w:rsidR="00913444" w:rsidRDefault="00913444" w:rsidP="00913444">
      <w:proofErr w:type="gramStart"/>
      <w:r>
        <w:t>seu</w:t>
      </w:r>
      <w:proofErr w:type="gramEnd"/>
      <w:r>
        <w:t xml:space="preserve"> desempenho atual e futuro.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Portanto, BPM e BI são conceitos distintos que podem se ajudar. Enquanto o foco </w:t>
      </w:r>
    </w:p>
    <w:p w:rsidR="00913444" w:rsidRDefault="00913444" w:rsidP="00913444">
      <w:proofErr w:type="gramStart"/>
      <w:r>
        <w:t>do</w:t>
      </w:r>
      <w:proofErr w:type="gramEnd"/>
      <w:r>
        <w:t xml:space="preserve"> BI é a disponibilidade da informação para a tomada de decisão, o BPM mira na </w:t>
      </w:r>
    </w:p>
    <w:p w:rsidR="00913444" w:rsidRDefault="00913444" w:rsidP="00913444">
      <w:proofErr w:type="gramStart"/>
      <w:r>
        <w:t>gestão</w:t>
      </w:r>
      <w:proofErr w:type="gramEnd"/>
      <w:r>
        <w:t xml:space="preserve"> dos processos organizacionais e no seu controle efetivo, permitindo </w:t>
      </w:r>
    </w:p>
    <w:p w:rsidR="00913444" w:rsidRDefault="00913444" w:rsidP="00913444">
      <w:proofErr w:type="gramStart"/>
      <w:r>
        <w:t>mensurar</w:t>
      </w:r>
      <w:proofErr w:type="gramEnd"/>
      <w:r>
        <w:t xml:space="preserve"> a eficiência da empresa. 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Durante a execução do BPM, a informação necessária ao BI pode ser gerada. Mas </w:t>
      </w:r>
    </w:p>
    <w:p w:rsidR="00913444" w:rsidRDefault="00913444" w:rsidP="00913444">
      <w:proofErr w:type="gramStart"/>
      <w:r>
        <w:t>enquanto</w:t>
      </w:r>
      <w:proofErr w:type="gramEnd"/>
      <w:r>
        <w:t xml:space="preserve"> o BI direciona, o BPM, de fato, é quem conduz a corporação.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lastRenderedPageBreak/>
        <w:t xml:space="preserve">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>Guia do BPM</w:t>
      </w:r>
      <w:proofErr w:type="gramStart"/>
      <w:r>
        <w:t xml:space="preserve">  </w:t>
      </w:r>
    </w:p>
    <w:p w:rsidR="00913444" w:rsidRDefault="00913444" w:rsidP="00913444">
      <w:proofErr w:type="gramEnd"/>
      <w:r>
        <w:t xml:space="preserve"> </w:t>
      </w:r>
    </w:p>
    <w:p w:rsidR="00913444" w:rsidRDefault="00913444" w:rsidP="00913444">
      <w:r>
        <w:t xml:space="preserve">As empresas têm seus processos mapeados, estão com a documentação nas mãos, </w:t>
      </w:r>
    </w:p>
    <w:p w:rsidR="00913444" w:rsidRDefault="00913444" w:rsidP="00913444">
      <w:proofErr w:type="gramStart"/>
      <w:r>
        <w:t>mas</w:t>
      </w:r>
      <w:proofErr w:type="gramEnd"/>
      <w:r>
        <w:t xml:space="preserve"> a maioria não sabe como eles funcionam na prática. O que o BPM faz é tirar </w:t>
      </w:r>
    </w:p>
    <w:p w:rsidR="00913444" w:rsidRDefault="00913444" w:rsidP="00913444">
      <w:proofErr w:type="gramStart"/>
      <w:r>
        <w:t>essas</w:t>
      </w:r>
      <w:proofErr w:type="gramEnd"/>
      <w:r>
        <w:t xml:space="preserve"> </w:t>
      </w:r>
      <w:proofErr w:type="spellStart"/>
      <w:r>
        <w:t>idéias</w:t>
      </w:r>
      <w:proofErr w:type="spellEnd"/>
      <w:r>
        <w:t xml:space="preserve"> da cabeça dos usuários as coloca em prática.  </w:t>
      </w:r>
    </w:p>
    <w:p w:rsidR="00913444" w:rsidRDefault="00913444" w:rsidP="00913444">
      <w:r>
        <w:t xml:space="preserve"> </w:t>
      </w:r>
    </w:p>
    <w:p w:rsidR="00913444" w:rsidRDefault="00913444" w:rsidP="00913444">
      <w:r>
        <w:t>•</w:t>
      </w:r>
      <w:proofErr w:type="gramStart"/>
      <w:r>
        <w:t xml:space="preserve">  </w:t>
      </w:r>
      <w:proofErr w:type="gramEnd"/>
      <w:r>
        <w:t xml:space="preserve">Encontrar um vocabulário comum entre os departamentos de TI e os de </w:t>
      </w:r>
    </w:p>
    <w:p w:rsidR="00913444" w:rsidRDefault="00913444" w:rsidP="00913444">
      <w:proofErr w:type="gramStart"/>
      <w:r>
        <w:t>negócios</w:t>
      </w:r>
      <w:proofErr w:type="gramEnd"/>
      <w:r>
        <w:t xml:space="preserve">. As ferramentas de BPM usam a mesma linguagem das </w:t>
      </w:r>
    </w:p>
    <w:p w:rsidR="00913444" w:rsidRDefault="00913444" w:rsidP="00913444">
      <w:proofErr w:type="gramStart"/>
      <w:r>
        <w:t>pessoas</w:t>
      </w:r>
      <w:proofErr w:type="gramEnd"/>
      <w:r>
        <w:t xml:space="preserve"> de negócios. Departamentos de TI precisam trabalhar </w:t>
      </w:r>
    </w:p>
    <w:p w:rsidR="00913444" w:rsidRDefault="00913444" w:rsidP="00913444">
      <w:proofErr w:type="gramStart"/>
      <w:r>
        <w:t>com</w:t>
      </w:r>
      <w:proofErr w:type="gramEnd"/>
      <w:r>
        <w:t xml:space="preserve"> terminologias do gênero para adotar as ferramentas </w:t>
      </w:r>
    </w:p>
    <w:p w:rsidR="00913444" w:rsidRDefault="00913444" w:rsidP="00913444">
      <w:proofErr w:type="gramStart"/>
      <w:r>
        <w:t>corretas</w:t>
      </w:r>
      <w:proofErr w:type="gramEnd"/>
      <w:r>
        <w:t xml:space="preserve">.  </w:t>
      </w:r>
    </w:p>
    <w:p w:rsidR="00913444" w:rsidRDefault="00913444" w:rsidP="00913444">
      <w:r>
        <w:t>•</w:t>
      </w:r>
      <w:proofErr w:type="gramStart"/>
      <w:r>
        <w:t xml:space="preserve">  </w:t>
      </w:r>
      <w:proofErr w:type="gramEnd"/>
      <w:r>
        <w:t xml:space="preserve">Após o mapeamento de todos os processos da empresa, identificar os </w:t>
      </w:r>
    </w:p>
    <w:p w:rsidR="00913444" w:rsidRDefault="00913444" w:rsidP="00913444">
      <w:proofErr w:type="gramStart"/>
      <w:r>
        <w:t>problemas</w:t>
      </w:r>
      <w:proofErr w:type="gramEnd"/>
      <w:r>
        <w:t xml:space="preserve"> entre os meios e os departamentos. Pessoas de </w:t>
      </w:r>
    </w:p>
    <w:p w:rsidR="00913444" w:rsidRDefault="00913444" w:rsidP="00913444">
      <w:proofErr w:type="gramStart"/>
      <w:r>
        <w:t>negócios</w:t>
      </w:r>
      <w:proofErr w:type="gramEnd"/>
      <w:r>
        <w:t xml:space="preserve"> precisam entender e aceitar a integração de outras </w:t>
      </w:r>
    </w:p>
    <w:p w:rsidR="00913444" w:rsidRDefault="00913444" w:rsidP="00913444">
      <w:proofErr w:type="gramStart"/>
      <w:r>
        <w:t>equipes</w:t>
      </w:r>
      <w:proofErr w:type="gramEnd"/>
      <w:r>
        <w:t xml:space="preserve"> em seus processos. Cada um tem o seu papel. O da TI é </w:t>
      </w:r>
    </w:p>
    <w:p w:rsidR="00913444" w:rsidRDefault="00913444" w:rsidP="00913444">
      <w:proofErr w:type="gramStart"/>
      <w:r>
        <w:t>integrar</w:t>
      </w:r>
      <w:proofErr w:type="gramEnd"/>
      <w:r>
        <w:t xml:space="preserve">, definir escalabilidade, compatibilidade etc. Antes de </w:t>
      </w:r>
    </w:p>
    <w:p w:rsidR="00913444" w:rsidRDefault="00913444" w:rsidP="00913444">
      <w:proofErr w:type="gramStart"/>
      <w:r>
        <w:t>mais</w:t>
      </w:r>
      <w:proofErr w:type="gramEnd"/>
      <w:r>
        <w:t xml:space="preserve"> nada, é preciso concordar em compartilhar os processos.  </w:t>
      </w:r>
    </w:p>
    <w:p w:rsidR="00913444" w:rsidRDefault="00913444" w:rsidP="00913444">
      <w:r>
        <w:t>•</w:t>
      </w:r>
      <w:proofErr w:type="gramStart"/>
      <w:r>
        <w:t xml:space="preserve">  </w:t>
      </w:r>
      <w:proofErr w:type="gramEnd"/>
      <w:r>
        <w:t xml:space="preserve">Começar a trabalhar com ferramentas de modelagem. Os executivos </w:t>
      </w:r>
    </w:p>
    <w:p w:rsidR="00913444" w:rsidRDefault="00913444" w:rsidP="00913444">
      <w:proofErr w:type="gramStart"/>
      <w:r>
        <w:t>precisam</w:t>
      </w:r>
      <w:proofErr w:type="gramEnd"/>
      <w:r>
        <w:t xml:space="preserve"> descobrir os diferentes processos que estão envolvidos </w:t>
      </w:r>
    </w:p>
    <w:p w:rsidR="00913444" w:rsidRDefault="00913444" w:rsidP="00913444">
      <w:proofErr w:type="gramStart"/>
      <w:r>
        <w:t>em</w:t>
      </w:r>
      <w:proofErr w:type="gramEnd"/>
      <w:r>
        <w:t xml:space="preserve"> suas empresas.  </w:t>
      </w:r>
    </w:p>
    <w:p w:rsidR="00913444" w:rsidRDefault="00913444" w:rsidP="00913444">
      <w:r>
        <w:t>•</w:t>
      </w:r>
      <w:proofErr w:type="gramStart"/>
      <w:r>
        <w:t xml:space="preserve">  </w:t>
      </w:r>
      <w:proofErr w:type="gramEnd"/>
      <w:r>
        <w:t xml:space="preserve">Com o BPM, os processos operacionais ficam completamente integrados aos </w:t>
      </w:r>
    </w:p>
    <w:p w:rsidR="00913444" w:rsidRDefault="00913444" w:rsidP="00913444">
      <w:proofErr w:type="gramStart"/>
      <w:r>
        <w:t>sistemas</w:t>
      </w:r>
      <w:proofErr w:type="gramEnd"/>
      <w:r>
        <w:t xml:space="preserve"> analíticos e vice-versa, de forma que cada um possa </w:t>
      </w:r>
    </w:p>
    <w:p w:rsidR="00913444" w:rsidRDefault="00913444" w:rsidP="00913444">
      <w:proofErr w:type="gramStart"/>
      <w:r>
        <w:t>trocar</w:t>
      </w:r>
      <w:proofErr w:type="gramEnd"/>
      <w:r>
        <w:t xml:space="preserve"> informações com o outro em tempo real. Entre os </w:t>
      </w:r>
    </w:p>
    <w:p w:rsidR="00913444" w:rsidRDefault="00913444" w:rsidP="00913444">
      <w:proofErr w:type="gramStart"/>
      <w:r>
        <w:t>benefícios</w:t>
      </w:r>
      <w:proofErr w:type="gramEnd"/>
      <w:r>
        <w:t xml:space="preserve"> obtidos com o BPM, um muito importante é o fato de </w:t>
      </w:r>
    </w:p>
    <w:p w:rsidR="00913444" w:rsidRDefault="00913444" w:rsidP="00913444">
      <w:proofErr w:type="gramStart"/>
      <w:r>
        <w:lastRenderedPageBreak/>
        <w:t>que</w:t>
      </w:r>
      <w:proofErr w:type="gramEnd"/>
      <w:r>
        <w:t xml:space="preserve"> todos os tomadores de decisão têm uma clara visão dos </w:t>
      </w:r>
    </w:p>
    <w:p w:rsidR="00913444" w:rsidRDefault="00913444" w:rsidP="00913444">
      <w:proofErr w:type="gramStart"/>
      <w:r>
        <w:t>indicadores</w:t>
      </w:r>
      <w:proofErr w:type="gramEnd"/>
      <w:r>
        <w:t xml:space="preserve"> críticos para o desempenho dos negócios e que os </w:t>
      </w:r>
    </w:p>
    <w:p w:rsidR="00913444" w:rsidRDefault="00913444" w:rsidP="00913444">
      <w:proofErr w:type="gramStart"/>
      <w:r>
        <w:t>dados</w:t>
      </w:r>
      <w:proofErr w:type="gramEnd"/>
      <w:r>
        <w:t xml:space="preserve"> são reunidos e apresentados de forma consistente para </w:t>
      </w:r>
    </w:p>
    <w:p w:rsidR="00913444" w:rsidRDefault="00913444" w:rsidP="00913444">
      <w:proofErr w:type="gramStart"/>
      <w:r>
        <w:t>toda</w:t>
      </w:r>
      <w:proofErr w:type="gramEnd"/>
      <w:r>
        <w:t xml:space="preserve"> a empresa.   </w:t>
      </w:r>
    </w:p>
    <w:p w:rsidR="00913444" w:rsidRDefault="00913444" w:rsidP="00913444"/>
    <w:p w:rsidR="00913444" w:rsidRDefault="00913444" w:rsidP="00913444"/>
    <w:sectPr w:rsidR="00913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44"/>
    <w:rsid w:val="00713993"/>
    <w:rsid w:val="009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1623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TRAINNING_ADM</dc:creator>
  <cp:lastModifiedBy>TRAINNING_ADM</cp:lastModifiedBy>
  <cp:revision>1</cp:revision>
  <dcterms:created xsi:type="dcterms:W3CDTF">2010-10-01T20:18:00Z</dcterms:created>
  <dcterms:modified xsi:type="dcterms:W3CDTF">2010-10-01T20:19:00Z</dcterms:modified>
</cp:coreProperties>
</file>